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B3" w:rsidRDefault="00C93AB3" w:rsidP="00627F86">
      <w:pPr>
        <w:rPr>
          <w:rFonts w:ascii="Futura Md BT" w:hAnsi="Futura Md BT"/>
          <w:sz w:val="14"/>
          <w:lang w:val="pt-PT"/>
        </w:rPr>
      </w:pPr>
      <w:bookmarkStart w:id="0" w:name="_GoBack"/>
      <w:bookmarkEnd w:id="0"/>
    </w:p>
    <w:p w:rsidR="00627F86" w:rsidRPr="00251C54" w:rsidRDefault="00251C54" w:rsidP="00627F86">
      <w:pPr>
        <w:rPr>
          <w:b/>
          <w:lang w:val="pt-PT"/>
        </w:rPr>
      </w:pPr>
      <w:r w:rsidRPr="00251C54">
        <w:rPr>
          <w:b/>
          <w:lang w:val="pt-PT"/>
        </w:rPr>
        <w:t>FALE COM A COORDENAÇÃO</w:t>
      </w: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  <w:r>
        <w:rPr>
          <w:lang w:val="pt-PT"/>
        </w:rPr>
        <w:t>Nome:_________________________________________</w:t>
      </w:r>
      <w:proofErr w:type="gramStart"/>
      <w:r>
        <w:rPr>
          <w:lang w:val="pt-PT"/>
        </w:rPr>
        <w:t>GRR______________(</w:t>
      </w:r>
      <w:proofErr w:type="gramEnd"/>
      <w:r>
        <w:rPr>
          <w:lang w:val="pt-PT"/>
        </w:rPr>
        <w:t>Opcional)</w:t>
      </w: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  <w:r>
        <w:rPr>
          <w:lang w:val="pt-PT"/>
        </w:rPr>
        <w:t>Forma de contato para resposta:______________________________________________</w:t>
      </w: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  <w:r w:rsidRPr="00251C54">
        <w:rPr>
          <w:b/>
          <w:lang w:val="pt-PT"/>
        </w:rPr>
        <w:t>ASSUNTO</w:t>
      </w:r>
      <w:r>
        <w:rPr>
          <w:lang w:val="pt-PT"/>
        </w:rPr>
        <w:t xml:space="preserve">: </w:t>
      </w:r>
    </w:p>
    <w:p w:rsidR="00251C54" w:rsidRDefault="00251C54" w:rsidP="00627F86">
      <w:pPr>
        <w:rPr>
          <w:lang w:val="pt-PT"/>
        </w:rPr>
      </w:pPr>
      <w:r>
        <w:rPr>
          <w:lang w:val="pt-PT"/>
        </w:rPr>
        <w:t>Disciplinas (____)</w:t>
      </w:r>
      <w:proofErr w:type="gramStart"/>
      <w:r>
        <w:rPr>
          <w:lang w:val="pt-PT"/>
        </w:rPr>
        <w:t xml:space="preserve">  </w:t>
      </w:r>
      <w:proofErr w:type="gramEnd"/>
      <w:r>
        <w:rPr>
          <w:lang w:val="pt-PT"/>
        </w:rPr>
        <w:t>Docentes (____)  Matriz curricular (____)</w:t>
      </w:r>
    </w:p>
    <w:p w:rsidR="00251C54" w:rsidRDefault="00251C54" w:rsidP="00627F86">
      <w:pPr>
        <w:rPr>
          <w:lang w:val="pt-PT"/>
        </w:rPr>
      </w:pPr>
      <w:r>
        <w:rPr>
          <w:lang w:val="pt-PT"/>
        </w:rPr>
        <w:t xml:space="preserve">                   </w:t>
      </w:r>
    </w:p>
    <w:p w:rsidR="00251C54" w:rsidRDefault="00251C54" w:rsidP="00627F86">
      <w:pPr>
        <w:rPr>
          <w:lang w:val="pt-PT"/>
        </w:rPr>
      </w:pPr>
      <w:r>
        <w:rPr>
          <w:lang w:val="pt-PT"/>
        </w:rPr>
        <w:t>Grade horária (____) COE Estágios (____) COE TCC (____)</w:t>
      </w: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  <w:r>
        <w:rPr>
          <w:lang w:val="pt-PT"/>
        </w:rPr>
        <w:t>Outros (____) _____________________________________</w:t>
      </w:r>
      <w:proofErr w:type="gramStart"/>
      <w:r>
        <w:rPr>
          <w:lang w:val="pt-PT"/>
        </w:rPr>
        <w:t>(</w:t>
      </w:r>
      <w:proofErr w:type="gramEnd"/>
      <w:r>
        <w:rPr>
          <w:lang w:val="pt-PT"/>
        </w:rPr>
        <w:t>especificar)</w:t>
      </w: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</w:p>
    <w:p w:rsidR="00251C54" w:rsidRDefault="00251C54" w:rsidP="00627F86">
      <w:pPr>
        <w:rPr>
          <w:lang w:val="pt-PT"/>
        </w:rPr>
      </w:pPr>
      <w:r>
        <w:rPr>
          <w:lang w:val="pt-PT"/>
        </w:rPr>
        <w:t>Relate sua sugestão:</w:t>
      </w:r>
    </w:p>
    <w:p w:rsidR="00251C54" w:rsidRDefault="00251C54" w:rsidP="00627F86">
      <w:pP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51C54" w:rsidRPr="00627F86" w:rsidRDefault="00251C54" w:rsidP="0025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sectPr w:rsidR="00251C54" w:rsidRPr="00627F86" w:rsidSect="00627F8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FD" w:rsidRDefault="00337CFD" w:rsidP="00627F86">
      <w:r>
        <w:separator/>
      </w:r>
    </w:p>
  </w:endnote>
  <w:endnote w:type="continuationSeparator" w:id="0">
    <w:p w:rsidR="00337CFD" w:rsidRDefault="00337CFD" w:rsidP="0062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7473"/>
      <w:docPartObj>
        <w:docPartGallery w:val="Page Numbers (Bottom of Page)"/>
        <w:docPartUnique/>
      </w:docPartObj>
    </w:sdtPr>
    <w:sdtEndPr/>
    <w:sdtContent>
      <w:p w:rsidR="00C436D2" w:rsidRDefault="00C436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54">
          <w:rPr>
            <w:noProof/>
          </w:rPr>
          <w:t>1</w:t>
        </w:r>
        <w:r>
          <w:fldChar w:fldCharType="end"/>
        </w:r>
      </w:p>
    </w:sdtContent>
  </w:sdt>
  <w:p w:rsidR="00C436D2" w:rsidRDefault="00C436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FD" w:rsidRDefault="00337CFD" w:rsidP="00627F86">
      <w:r>
        <w:separator/>
      </w:r>
    </w:p>
  </w:footnote>
  <w:footnote w:type="continuationSeparator" w:id="0">
    <w:p w:rsidR="00337CFD" w:rsidRDefault="00337CFD" w:rsidP="0062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103"/>
      <w:gridCol w:w="3544"/>
    </w:tblGrid>
    <w:tr w:rsidR="00D41E8D" w:rsidTr="00404161">
      <w:trPr>
        <w:trHeight w:val="1558"/>
      </w:trPr>
      <w:tc>
        <w:tcPr>
          <w:tcW w:w="2410" w:type="dxa"/>
        </w:tcPr>
        <w:p w:rsidR="00D41E8D" w:rsidRPr="00A80C07" w:rsidRDefault="00D41E8D" w:rsidP="00404161">
          <w:pPr>
            <w:pStyle w:val="Cabealho"/>
            <w:jc w:val="right"/>
            <w:rPr>
              <w:rFonts w:asciiTheme="minorHAnsi" w:hAnsiTheme="minorHAnsi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17669FD" wp14:editId="46CCF662">
                <wp:extent cx="1123950" cy="879080"/>
                <wp:effectExtent l="0" t="0" r="0" b="0"/>
                <wp:docPr id="4" name="Imagem 4" descr="https://twimg0-a.akamaihd.net/profile_images/1737683072/marcaUFPR_quadr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twimg0-a.akamaihd.net/profile_images/1737683072/marcaUFPR_quadr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11039" b="17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680" cy="885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D41E8D" w:rsidRDefault="00D41E8D" w:rsidP="00404161">
          <w:pPr>
            <w:pStyle w:val="Cabealho"/>
            <w:rPr>
              <w:rFonts w:asciiTheme="minorHAnsi" w:hAnsiTheme="minorHAnsi"/>
              <w:b/>
              <w:sz w:val="20"/>
            </w:rPr>
          </w:pPr>
        </w:p>
        <w:p w:rsidR="00D41E8D" w:rsidRPr="00C93AB3" w:rsidRDefault="00D41E8D" w:rsidP="00404161">
          <w:pPr>
            <w:pStyle w:val="Cabealho"/>
            <w:rPr>
              <w:rFonts w:asciiTheme="minorHAnsi" w:hAnsiTheme="minorHAnsi"/>
              <w:b/>
              <w:sz w:val="20"/>
            </w:rPr>
          </w:pPr>
          <w:r w:rsidRPr="00C93AB3">
            <w:rPr>
              <w:rFonts w:asciiTheme="minorHAnsi" w:hAnsiTheme="minorHAnsi"/>
              <w:b/>
              <w:sz w:val="20"/>
            </w:rPr>
            <w:t>MINISTÉRIO DA EDUCAÇÃO</w:t>
          </w:r>
        </w:p>
        <w:p w:rsidR="00D41E8D" w:rsidRPr="00C93AB3" w:rsidRDefault="00D41E8D" w:rsidP="00404161">
          <w:pPr>
            <w:pStyle w:val="Cabealho"/>
            <w:rPr>
              <w:rFonts w:asciiTheme="minorHAnsi" w:hAnsiTheme="minorHAnsi"/>
              <w:b/>
              <w:sz w:val="20"/>
            </w:rPr>
          </w:pPr>
          <w:r w:rsidRPr="00C93AB3">
            <w:rPr>
              <w:rFonts w:asciiTheme="minorHAnsi" w:hAnsiTheme="minorHAnsi"/>
              <w:b/>
              <w:sz w:val="20"/>
            </w:rPr>
            <w:t>UNIVERSIDADE FEDERAL DO PARANÁ</w:t>
          </w:r>
        </w:p>
        <w:p w:rsidR="00D41E8D" w:rsidRDefault="00D41E8D" w:rsidP="00404161">
          <w:pPr>
            <w:pStyle w:val="Cabealho"/>
            <w:rPr>
              <w:rFonts w:asciiTheme="minorHAnsi" w:hAnsiTheme="minorHAnsi"/>
              <w:b/>
              <w:sz w:val="20"/>
            </w:rPr>
          </w:pPr>
          <w:r w:rsidRPr="00C93AB3">
            <w:rPr>
              <w:rFonts w:asciiTheme="minorHAnsi" w:hAnsiTheme="minorHAnsi"/>
              <w:b/>
              <w:sz w:val="20"/>
            </w:rPr>
            <w:t xml:space="preserve">SETOR DE CIENCIAS AGRÁRIAS </w:t>
          </w:r>
        </w:p>
        <w:p w:rsidR="00D41E8D" w:rsidRDefault="00D41E8D" w:rsidP="00404161">
          <w:pPr>
            <w:pStyle w:val="Cabealho"/>
            <w:rPr>
              <w:rFonts w:asciiTheme="minorHAnsi" w:hAnsiTheme="minorHAnsi"/>
              <w:b/>
              <w:sz w:val="20"/>
            </w:rPr>
          </w:pPr>
          <w:r w:rsidRPr="00C93AB3">
            <w:rPr>
              <w:rFonts w:asciiTheme="minorHAnsi" w:hAnsiTheme="minorHAnsi"/>
              <w:b/>
              <w:sz w:val="20"/>
            </w:rPr>
            <w:t>Coordenação do Curso de Engenharia Florestal</w:t>
          </w:r>
        </w:p>
        <w:p w:rsidR="00D41E8D" w:rsidRDefault="00D41E8D" w:rsidP="00404161">
          <w:pPr>
            <w:pStyle w:val="Cabealho"/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3544" w:type="dxa"/>
        </w:tcPr>
        <w:p w:rsidR="00D41E8D" w:rsidRDefault="00D41E8D" w:rsidP="00404161">
          <w:pPr>
            <w:pStyle w:val="Cabealho"/>
            <w:jc w:val="center"/>
            <w:rPr>
              <w:rFonts w:asciiTheme="minorHAnsi" w:hAnsiTheme="minorHAnsi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4014D9E1" wp14:editId="7AF76321">
                <wp:extent cx="988827" cy="988827"/>
                <wp:effectExtent l="0" t="0" r="1905" b="1905"/>
                <wp:docPr id="1" name="Imagem 1" descr="C:\Users\Sony\Documents\site florestal\htdocs\images\stud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site florestal\htdocs\images\stud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59" cy="98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1E8D" w:rsidRPr="00A80C07" w:rsidRDefault="00D41E8D" w:rsidP="00404161">
          <w:pPr>
            <w:pStyle w:val="Cabealho"/>
            <w:jc w:val="both"/>
            <w:rPr>
              <w:rFonts w:asciiTheme="minorHAnsi" w:hAnsiTheme="minorHAnsi"/>
              <w:sz w:val="20"/>
            </w:rPr>
          </w:pPr>
        </w:p>
      </w:tc>
    </w:tr>
  </w:tbl>
  <w:p w:rsidR="00627F86" w:rsidRDefault="00627F86" w:rsidP="00D41E8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5D1"/>
    <w:multiLevelType w:val="hybridMultilevel"/>
    <w:tmpl w:val="6350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51C9"/>
    <w:multiLevelType w:val="hybridMultilevel"/>
    <w:tmpl w:val="A164F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ABD"/>
    <w:multiLevelType w:val="hybridMultilevel"/>
    <w:tmpl w:val="66AAE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885"/>
    <w:multiLevelType w:val="hybridMultilevel"/>
    <w:tmpl w:val="5F10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0037"/>
    <w:multiLevelType w:val="hybridMultilevel"/>
    <w:tmpl w:val="F8FA3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6355"/>
    <w:multiLevelType w:val="hybridMultilevel"/>
    <w:tmpl w:val="EA30C6F4"/>
    <w:lvl w:ilvl="0" w:tplc="3442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AE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8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E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0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0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C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DB5791"/>
    <w:multiLevelType w:val="hybridMultilevel"/>
    <w:tmpl w:val="2E3E6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93177"/>
    <w:multiLevelType w:val="hybridMultilevel"/>
    <w:tmpl w:val="C0041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6"/>
    <w:rsid w:val="00060AD8"/>
    <w:rsid w:val="00062449"/>
    <w:rsid w:val="00117971"/>
    <w:rsid w:val="001D5BFA"/>
    <w:rsid w:val="001E3D87"/>
    <w:rsid w:val="00251C54"/>
    <w:rsid w:val="002A3711"/>
    <w:rsid w:val="00327465"/>
    <w:rsid w:val="00337CFD"/>
    <w:rsid w:val="003577F9"/>
    <w:rsid w:val="00375256"/>
    <w:rsid w:val="003D35A3"/>
    <w:rsid w:val="0043160C"/>
    <w:rsid w:val="00441B42"/>
    <w:rsid w:val="004D1F5D"/>
    <w:rsid w:val="004E2863"/>
    <w:rsid w:val="004F5B7C"/>
    <w:rsid w:val="005D61EE"/>
    <w:rsid w:val="00612267"/>
    <w:rsid w:val="00627F86"/>
    <w:rsid w:val="00640584"/>
    <w:rsid w:val="00651267"/>
    <w:rsid w:val="006E6146"/>
    <w:rsid w:val="00735D18"/>
    <w:rsid w:val="00802464"/>
    <w:rsid w:val="00837771"/>
    <w:rsid w:val="008468D9"/>
    <w:rsid w:val="008D0186"/>
    <w:rsid w:val="008F26A4"/>
    <w:rsid w:val="0091675A"/>
    <w:rsid w:val="009B04E0"/>
    <w:rsid w:val="009B47E8"/>
    <w:rsid w:val="009D0EB0"/>
    <w:rsid w:val="00A40497"/>
    <w:rsid w:val="00A40A87"/>
    <w:rsid w:val="00AD2FE1"/>
    <w:rsid w:val="00AE1AC3"/>
    <w:rsid w:val="00B2101E"/>
    <w:rsid w:val="00C12895"/>
    <w:rsid w:val="00C436D2"/>
    <w:rsid w:val="00C5225C"/>
    <w:rsid w:val="00C93AB3"/>
    <w:rsid w:val="00CE109C"/>
    <w:rsid w:val="00D41E8D"/>
    <w:rsid w:val="00D53C39"/>
    <w:rsid w:val="00DC7761"/>
    <w:rsid w:val="00DE3D78"/>
    <w:rsid w:val="00E211C6"/>
    <w:rsid w:val="00EC0186"/>
    <w:rsid w:val="00ED3B5C"/>
    <w:rsid w:val="00EE430D"/>
    <w:rsid w:val="00F11EA5"/>
    <w:rsid w:val="00F1235F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F8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F8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F8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9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24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31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B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F8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F8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F8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9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24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31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B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2017-06-14T15:30:00Z</dcterms:created>
  <dcterms:modified xsi:type="dcterms:W3CDTF">2017-06-14T15:30:00Z</dcterms:modified>
</cp:coreProperties>
</file>